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3" w:rsidRDefault="009E1863" w:rsidP="009E1863">
      <w:pPr>
        <w:rPr>
          <w:rFonts w:ascii="Comic Sans MS" w:hAnsi="Comic Sans MS" w:cs="Arial"/>
          <w:b/>
          <w:color w:val="2F2F2F"/>
          <w:sz w:val="28"/>
          <w:szCs w:val="28"/>
          <w:u w:val="single"/>
          <w:shd w:val="clear" w:color="auto" w:fill="FFFFFF"/>
        </w:rPr>
      </w:pPr>
      <w:r w:rsidRPr="009E1863">
        <w:rPr>
          <w:rFonts w:ascii="Comic Sans MS" w:hAnsi="Comic Sans MS" w:cs="Arial"/>
          <w:b/>
          <w:color w:val="2F2F2F"/>
          <w:sz w:val="28"/>
          <w:szCs w:val="28"/>
          <w:u w:val="single"/>
          <w:shd w:val="clear" w:color="auto" w:fill="FFFFFF"/>
        </w:rPr>
        <w:t>Fingerspiel „Familie Maus“</w:t>
      </w:r>
    </w:p>
    <w:p w:rsidR="009E1863" w:rsidRPr="00974576" w:rsidRDefault="009E1863" w:rsidP="009E1863">
      <w:pPr>
        <w:rPr>
          <w:rFonts w:ascii="Comic Sans MS" w:hAnsi="Comic Sans MS" w:cs="Arial"/>
          <w:b/>
          <w:color w:val="2F2F2F"/>
          <w:sz w:val="18"/>
          <w:szCs w:val="18"/>
          <w:u w:val="single"/>
          <w:shd w:val="clear" w:color="auto" w:fill="FFFFFF"/>
        </w:rPr>
      </w:pPr>
    </w:p>
    <w:p w:rsidR="009E1863" w:rsidRPr="00974576" w:rsidRDefault="00955671" w:rsidP="00974576">
      <w:pPr>
        <w:pStyle w:val="Listenabsatz"/>
        <w:numPr>
          <w:ilvl w:val="0"/>
          <w:numId w:val="1"/>
        </w:numPr>
        <w:spacing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Das ist </w:t>
      </w:r>
      <w:proofErr w:type="spellStart"/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Papamaus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,</w:t>
      </w:r>
      <w:r w:rsidR="009E1863"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</w:rPr>
        <w:t>der</w:t>
      </w:r>
      <w:r w:rsidR="009E1863"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sieht wie alle Mäuse aus.</w:t>
      </w:r>
      <w:r w:rsidRPr="00974576">
        <w:rPr>
          <w:rFonts w:ascii="Comic Sans MS" w:hAnsi="Comic Sans MS" w:cs="Arial"/>
          <w:color w:val="2F2F2F"/>
          <w:sz w:val="28"/>
          <w:szCs w:val="28"/>
        </w:rPr>
        <w:br/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Hat zwei Ohren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</w:t>
      </w:r>
      <w:r w:rsidR="009E1863"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groß,</w:t>
      </w:r>
      <w:r w:rsidR="009E1863"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ein Näschen ganz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spitz, </w:t>
      </w:r>
      <w:r w:rsidR="009E1863"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ein  Fell ganz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weich und ein Schwänzchen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lang. </w:t>
      </w:r>
    </w:p>
    <w:p w:rsidR="00955671" w:rsidRPr="00974576" w:rsidRDefault="00955671" w:rsidP="009E1863">
      <w:pPr>
        <w:spacing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Fingerbewegung: Den rechten Daumen nach oben strecken und wackeln.</w:t>
      </w:r>
    </w:p>
    <w:p w:rsidR="009E1863" w:rsidRPr="00974576" w:rsidRDefault="009E1863" w:rsidP="009E1863">
      <w:pPr>
        <w:spacing w:line="240" w:lineRule="auto"/>
        <w:jc w:val="left"/>
        <w:rPr>
          <w:rFonts w:ascii="Comic Sans MS" w:hAnsi="Comic Sans MS" w:cs="Arial"/>
          <w:b/>
          <w:color w:val="2F2F2F"/>
          <w:sz w:val="16"/>
          <w:szCs w:val="16"/>
          <w:shd w:val="clear" w:color="auto" w:fill="FFFFFF"/>
        </w:rPr>
      </w:pPr>
    </w:p>
    <w:p w:rsidR="009E1863" w:rsidRPr="00974576" w:rsidRDefault="009E1863" w:rsidP="00974576">
      <w:pPr>
        <w:pStyle w:val="Listenabsatz"/>
        <w:numPr>
          <w:ilvl w:val="0"/>
          <w:numId w:val="1"/>
        </w:num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Das ist </w:t>
      </w:r>
      <w:proofErr w:type="spellStart"/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Mamamaus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, 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die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sieht wie alle Mäuse aus.</w:t>
      </w:r>
    </w:p>
    <w:p w:rsidR="009E1863" w:rsidRPr="00974576" w:rsidRDefault="009E1863" w:rsidP="00974576">
      <w:pPr>
        <w:spacing w:after="0" w:line="240" w:lineRule="auto"/>
        <w:ind w:left="708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Hat zwei Ohren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groß,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ein Näschen ganz spitz, ein Fell ganz weich und ein Schwänzchen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lang.</w:t>
      </w: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Fingerbewegung: Mit den Händen die Ohren andeuten.</w:t>
      </w:r>
    </w:p>
    <w:p w:rsidR="009E1863" w:rsidRPr="00974576" w:rsidRDefault="009E1863" w:rsidP="009E1863">
      <w:pPr>
        <w:spacing w:after="0"/>
        <w:jc w:val="left"/>
        <w:rPr>
          <w:rFonts w:ascii="Comic Sans MS" w:hAnsi="Comic Sans MS" w:cs="Arial"/>
          <w:color w:val="2F2F2F"/>
          <w:sz w:val="16"/>
          <w:szCs w:val="16"/>
          <w:shd w:val="clear" w:color="auto" w:fill="FFFFFF"/>
        </w:rPr>
      </w:pP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16"/>
          <w:szCs w:val="16"/>
          <w:shd w:val="clear" w:color="auto" w:fill="FFFFFF"/>
        </w:rPr>
      </w:pPr>
    </w:p>
    <w:p w:rsidR="009E1863" w:rsidRPr="00974576" w:rsidRDefault="009E1863" w:rsidP="00974576">
      <w:pPr>
        <w:pStyle w:val="Listenabsatz"/>
        <w:numPr>
          <w:ilvl w:val="0"/>
          <w:numId w:val="1"/>
        </w:num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Das ist </w:t>
      </w: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Brudermaus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,</w:t>
      </w:r>
      <w:r w:rsidRPr="00974576">
        <w:rPr>
          <w:rStyle w:val="apple-converted-space"/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 der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sieht wie alle Mäuse aus.</w:t>
      </w:r>
      <w:r w:rsidRPr="00974576">
        <w:rPr>
          <w:rFonts w:ascii="Comic Sans MS" w:hAnsi="Comic Sans MS" w:cs="Arial"/>
          <w:color w:val="2F2F2F"/>
          <w:sz w:val="28"/>
          <w:szCs w:val="28"/>
        </w:rPr>
        <w:br/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Hat zwei Ohren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groß,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ein Näschen ganz spitz,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ein Fell ganz weich und ein Schwänzchen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lang.</w:t>
      </w: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Bewegung: Mit den Händen die Nasenspitze verlängern.</w:t>
      </w: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16"/>
          <w:szCs w:val="16"/>
          <w:shd w:val="clear" w:color="auto" w:fill="FFFFFF"/>
        </w:rPr>
      </w:pP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16"/>
          <w:szCs w:val="16"/>
          <w:shd w:val="clear" w:color="auto" w:fill="FFFFFF"/>
        </w:rPr>
      </w:pPr>
    </w:p>
    <w:p w:rsidR="009E1863" w:rsidRPr="00974576" w:rsidRDefault="009E1863" w:rsidP="00974576">
      <w:pPr>
        <w:pStyle w:val="Listenabsatz"/>
        <w:numPr>
          <w:ilvl w:val="0"/>
          <w:numId w:val="1"/>
        </w:num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Das ist </w:t>
      </w: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Schwestermaus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die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sieht wie alle Mäuse aus.</w:t>
      </w:r>
      <w:r w:rsidRPr="00974576">
        <w:rPr>
          <w:rFonts w:ascii="Comic Sans MS" w:hAnsi="Comic Sans MS" w:cs="Arial"/>
          <w:color w:val="2F2F2F"/>
          <w:sz w:val="28"/>
          <w:szCs w:val="28"/>
        </w:rPr>
        <w:br/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Hat zwei Ohren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groß,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ein Näschen ganz spitz,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ein Fell ganz weich und ein Schwänzchen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lang.</w:t>
      </w: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Bewegung: Mit der Hand über einen Arm streichen.</w:t>
      </w: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</w:p>
    <w:p w:rsidR="009E1863" w:rsidRPr="00974576" w:rsidRDefault="009E1863" w:rsidP="00974576">
      <w:pPr>
        <w:pStyle w:val="Listenabsatz"/>
        <w:numPr>
          <w:ilvl w:val="0"/>
          <w:numId w:val="1"/>
        </w:num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Das ist </w:t>
      </w:r>
      <w:proofErr w:type="spellStart"/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Babymaus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die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sieht nicht wie alle Mäuse aus.</w:t>
      </w:r>
      <w:r w:rsidRPr="00974576">
        <w:rPr>
          <w:rFonts w:ascii="Comic Sans MS" w:hAnsi="Comic Sans MS" w:cs="Arial"/>
          <w:color w:val="2F2F2F"/>
          <w:sz w:val="28"/>
          <w:szCs w:val="28"/>
        </w:rPr>
        <w:br/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Hat zwei Ohren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klein,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ein Näschen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platt,</w:t>
      </w:r>
      <w:r w:rsidRPr="00974576">
        <w:rPr>
          <w:rFonts w:ascii="Comic Sans MS" w:hAnsi="Comic Sans MS" w:cs="Arial"/>
          <w:color w:val="2F2F2F"/>
          <w:sz w:val="28"/>
          <w:szCs w:val="28"/>
        </w:rPr>
        <w:t xml:space="preserve"> </w:t>
      </w:r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ein Fell ganz 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rauh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und ein Schwänzchen </w:t>
      </w:r>
      <w:proofErr w:type="spellStart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>soooo</w:t>
      </w:r>
      <w:proofErr w:type="spellEnd"/>
      <w:r w:rsidRPr="00974576"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  <w:t xml:space="preserve"> kurz. </w:t>
      </w:r>
    </w:p>
    <w:p w:rsidR="009E1863" w:rsidRPr="00974576" w:rsidRDefault="009E1863" w:rsidP="009E1863">
      <w:pPr>
        <w:spacing w:after="0" w:line="240" w:lineRule="auto"/>
        <w:jc w:val="left"/>
        <w:rPr>
          <w:rFonts w:ascii="Comic Sans MS" w:hAnsi="Comic Sans MS" w:cs="Arial"/>
          <w:color w:val="2F2F2F"/>
          <w:sz w:val="28"/>
          <w:szCs w:val="28"/>
          <w:shd w:val="clear" w:color="auto" w:fill="FFFFFF"/>
        </w:rPr>
      </w:pPr>
    </w:p>
    <w:p w:rsidR="009E1863" w:rsidRPr="00974576" w:rsidRDefault="00974576" w:rsidP="00974576">
      <w:pPr>
        <w:spacing w:after="0" w:line="240" w:lineRule="auto"/>
        <w:jc w:val="both"/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Fingerbewegung</w:t>
      </w:r>
      <w:r w:rsidR="009E1863"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 xml:space="preserve">: Mit Daumen und Zeigefinger einer Hand etwas </w:t>
      </w:r>
      <w:r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>Kleines</w:t>
      </w:r>
      <w:r w:rsidR="009E1863" w:rsidRPr="00974576">
        <w:rPr>
          <w:rFonts w:ascii="Comic Sans MS" w:hAnsi="Comic Sans MS" w:cs="Arial"/>
          <w:b/>
          <w:color w:val="2F2F2F"/>
          <w:sz w:val="28"/>
          <w:szCs w:val="28"/>
          <w:shd w:val="clear" w:color="auto" w:fill="FFFFFF"/>
        </w:rPr>
        <w:t xml:space="preserve"> andeuten.</w:t>
      </w:r>
    </w:p>
    <w:sectPr w:rsidR="009E1863" w:rsidRPr="00974576" w:rsidSect="00B60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110B"/>
    <w:multiLevelType w:val="hybridMultilevel"/>
    <w:tmpl w:val="2FB6D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55671"/>
    <w:rsid w:val="00021E4D"/>
    <w:rsid w:val="00023EB6"/>
    <w:rsid w:val="00032098"/>
    <w:rsid w:val="00043A13"/>
    <w:rsid w:val="00044A84"/>
    <w:rsid w:val="00044B0C"/>
    <w:rsid w:val="00046C50"/>
    <w:rsid w:val="000509C3"/>
    <w:rsid w:val="00057CC7"/>
    <w:rsid w:val="0006755E"/>
    <w:rsid w:val="000706EB"/>
    <w:rsid w:val="000752DE"/>
    <w:rsid w:val="00075B81"/>
    <w:rsid w:val="0007684F"/>
    <w:rsid w:val="000820C3"/>
    <w:rsid w:val="0008363A"/>
    <w:rsid w:val="000846B5"/>
    <w:rsid w:val="000914BF"/>
    <w:rsid w:val="00092C14"/>
    <w:rsid w:val="000A68E4"/>
    <w:rsid w:val="000B5792"/>
    <w:rsid w:val="000C5615"/>
    <w:rsid w:val="000D5E47"/>
    <w:rsid w:val="000D6A1B"/>
    <w:rsid w:val="000E70BB"/>
    <w:rsid w:val="000E75D9"/>
    <w:rsid w:val="000E7E94"/>
    <w:rsid w:val="00110F5B"/>
    <w:rsid w:val="00121010"/>
    <w:rsid w:val="00125633"/>
    <w:rsid w:val="00135A62"/>
    <w:rsid w:val="00167077"/>
    <w:rsid w:val="00175CD9"/>
    <w:rsid w:val="0017696F"/>
    <w:rsid w:val="00180B32"/>
    <w:rsid w:val="001832AE"/>
    <w:rsid w:val="00186EB2"/>
    <w:rsid w:val="00187BB6"/>
    <w:rsid w:val="00192648"/>
    <w:rsid w:val="0019709F"/>
    <w:rsid w:val="0019724E"/>
    <w:rsid w:val="001A259C"/>
    <w:rsid w:val="001A66B7"/>
    <w:rsid w:val="001C6FFA"/>
    <w:rsid w:val="001C7F39"/>
    <w:rsid w:val="001D1CF5"/>
    <w:rsid w:val="001D2A1F"/>
    <w:rsid w:val="001D7BB7"/>
    <w:rsid w:val="001F3606"/>
    <w:rsid w:val="00205978"/>
    <w:rsid w:val="00207FBD"/>
    <w:rsid w:val="00213BC9"/>
    <w:rsid w:val="0022022B"/>
    <w:rsid w:val="0022030E"/>
    <w:rsid w:val="0022641D"/>
    <w:rsid w:val="002342C9"/>
    <w:rsid w:val="00236E82"/>
    <w:rsid w:val="00245344"/>
    <w:rsid w:val="00253E57"/>
    <w:rsid w:val="002549F5"/>
    <w:rsid w:val="002550D9"/>
    <w:rsid w:val="00256960"/>
    <w:rsid w:val="00257858"/>
    <w:rsid w:val="0026673F"/>
    <w:rsid w:val="00267D79"/>
    <w:rsid w:val="00274C37"/>
    <w:rsid w:val="0028517D"/>
    <w:rsid w:val="00292B8D"/>
    <w:rsid w:val="002A2332"/>
    <w:rsid w:val="002A55F1"/>
    <w:rsid w:val="002A6005"/>
    <w:rsid w:val="002D16D5"/>
    <w:rsid w:val="002D27F1"/>
    <w:rsid w:val="002E0719"/>
    <w:rsid w:val="002E36AD"/>
    <w:rsid w:val="002F097B"/>
    <w:rsid w:val="002F4EE7"/>
    <w:rsid w:val="002F6137"/>
    <w:rsid w:val="002F62EC"/>
    <w:rsid w:val="00311A70"/>
    <w:rsid w:val="0031325E"/>
    <w:rsid w:val="00317EB1"/>
    <w:rsid w:val="0032347B"/>
    <w:rsid w:val="0033034F"/>
    <w:rsid w:val="00343BB1"/>
    <w:rsid w:val="00344089"/>
    <w:rsid w:val="00360395"/>
    <w:rsid w:val="0036723E"/>
    <w:rsid w:val="0039000F"/>
    <w:rsid w:val="00391969"/>
    <w:rsid w:val="003B42C2"/>
    <w:rsid w:val="003C6401"/>
    <w:rsid w:val="003D7EB9"/>
    <w:rsid w:val="003E3940"/>
    <w:rsid w:val="003F4BF6"/>
    <w:rsid w:val="004013EE"/>
    <w:rsid w:val="00407FCD"/>
    <w:rsid w:val="00410247"/>
    <w:rsid w:val="00413631"/>
    <w:rsid w:val="0042447B"/>
    <w:rsid w:val="00426582"/>
    <w:rsid w:val="00433596"/>
    <w:rsid w:val="00441F38"/>
    <w:rsid w:val="004423AF"/>
    <w:rsid w:val="00445ACA"/>
    <w:rsid w:val="00445CE3"/>
    <w:rsid w:val="00451362"/>
    <w:rsid w:val="004527AB"/>
    <w:rsid w:val="00453CB2"/>
    <w:rsid w:val="00463112"/>
    <w:rsid w:val="0047597D"/>
    <w:rsid w:val="00486A68"/>
    <w:rsid w:val="00494643"/>
    <w:rsid w:val="00495AD8"/>
    <w:rsid w:val="004A070E"/>
    <w:rsid w:val="004B497E"/>
    <w:rsid w:val="004B4C4B"/>
    <w:rsid w:val="004B7CF8"/>
    <w:rsid w:val="004C1C4C"/>
    <w:rsid w:val="004C3E0C"/>
    <w:rsid w:val="004D2523"/>
    <w:rsid w:val="004E02D8"/>
    <w:rsid w:val="004E3BF6"/>
    <w:rsid w:val="004E3E35"/>
    <w:rsid w:val="004E46DE"/>
    <w:rsid w:val="004E522D"/>
    <w:rsid w:val="004E712B"/>
    <w:rsid w:val="004F010B"/>
    <w:rsid w:val="004F45CB"/>
    <w:rsid w:val="004F5ECD"/>
    <w:rsid w:val="004F606B"/>
    <w:rsid w:val="004F7C95"/>
    <w:rsid w:val="00505E49"/>
    <w:rsid w:val="00526377"/>
    <w:rsid w:val="005310C4"/>
    <w:rsid w:val="00533D23"/>
    <w:rsid w:val="005348B0"/>
    <w:rsid w:val="005471E9"/>
    <w:rsid w:val="005476BC"/>
    <w:rsid w:val="00551F20"/>
    <w:rsid w:val="005554DC"/>
    <w:rsid w:val="00557627"/>
    <w:rsid w:val="0057346A"/>
    <w:rsid w:val="00576A99"/>
    <w:rsid w:val="005819E0"/>
    <w:rsid w:val="0058596D"/>
    <w:rsid w:val="005A0FCD"/>
    <w:rsid w:val="005B2B65"/>
    <w:rsid w:val="005B6340"/>
    <w:rsid w:val="005B7FB0"/>
    <w:rsid w:val="005C5EBF"/>
    <w:rsid w:val="005D2AEA"/>
    <w:rsid w:val="005D3BBA"/>
    <w:rsid w:val="005E7068"/>
    <w:rsid w:val="005F12D1"/>
    <w:rsid w:val="005F375A"/>
    <w:rsid w:val="00600424"/>
    <w:rsid w:val="00601546"/>
    <w:rsid w:val="00602041"/>
    <w:rsid w:val="00606357"/>
    <w:rsid w:val="00614901"/>
    <w:rsid w:val="00620DC8"/>
    <w:rsid w:val="00621CAF"/>
    <w:rsid w:val="00627D25"/>
    <w:rsid w:val="00637BC6"/>
    <w:rsid w:val="00644B5D"/>
    <w:rsid w:val="0065200D"/>
    <w:rsid w:val="00655103"/>
    <w:rsid w:val="00671265"/>
    <w:rsid w:val="00680ABD"/>
    <w:rsid w:val="00692958"/>
    <w:rsid w:val="00693B95"/>
    <w:rsid w:val="0069481C"/>
    <w:rsid w:val="006B4FCF"/>
    <w:rsid w:val="006B520E"/>
    <w:rsid w:val="006B7A88"/>
    <w:rsid w:val="006D2288"/>
    <w:rsid w:val="006D28DE"/>
    <w:rsid w:val="006D3263"/>
    <w:rsid w:val="006E0830"/>
    <w:rsid w:val="00704001"/>
    <w:rsid w:val="0071215A"/>
    <w:rsid w:val="00714094"/>
    <w:rsid w:val="00714895"/>
    <w:rsid w:val="00715D14"/>
    <w:rsid w:val="00730998"/>
    <w:rsid w:val="00731E95"/>
    <w:rsid w:val="00746F8C"/>
    <w:rsid w:val="00756463"/>
    <w:rsid w:val="0076417D"/>
    <w:rsid w:val="00767918"/>
    <w:rsid w:val="00770874"/>
    <w:rsid w:val="007866B0"/>
    <w:rsid w:val="007971C4"/>
    <w:rsid w:val="007A7AFE"/>
    <w:rsid w:val="007B003C"/>
    <w:rsid w:val="007B1693"/>
    <w:rsid w:val="007B46A3"/>
    <w:rsid w:val="007C627D"/>
    <w:rsid w:val="007C78C6"/>
    <w:rsid w:val="007D045A"/>
    <w:rsid w:val="007D56E5"/>
    <w:rsid w:val="007E0923"/>
    <w:rsid w:val="007E494E"/>
    <w:rsid w:val="007E4DEA"/>
    <w:rsid w:val="008007AD"/>
    <w:rsid w:val="008116A6"/>
    <w:rsid w:val="00812388"/>
    <w:rsid w:val="00817F79"/>
    <w:rsid w:val="00820AF9"/>
    <w:rsid w:val="00820E2E"/>
    <w:rsid w:val="0082257A"/>
    <w:rsid w:val="0084217E"/>
    <w:rsid w:val="00844E12"/>
    <w:rsid w:val="008460EF"/>
    <w:rsid w:val="00847768"/>
    <w:rsid w:val="00860E15"/>
    <w:rsid w:val="00864DD1"/>
    <w:rsid w:val="008662D9"/>
    <w:rsid w:val="00872814"/>
    <w:rsid w:val="00895A9E"/>
    <w:rsid w:val="008A389B"/>
    <w:rsid w:val="008A7AEA"/>
    <w:rsid w:val="008B0D92"/>
    <w:rsid w:val="008C060E"/>
    <w:rsid w:val="008C673F"/>
    <w:rsid w:val="008D7B87"/>
    <w:rsid w:val="008F7897"/>
    <w:rsid w:val="00902B72"/>
    <w:rsid w:val="009036FC"/>
    <w:rsid w:val="0091166F"/>
    <w:rsid w:val="009121EF"/>
    <w:rsid w:val="00915F08"/>
    <w:rsid w:val="009204E5"/>
    <w:rsid w:val="00925C39"/>
    <w:rsid w:val="009339B4"/>
    <w:rsid w:val="00941E27"/>
    <w:rsid w:val="00946CE0"/>
    <w:rsid w:val="00946EC3"/>
    <w:rsid w:val="00953849"/>
    <w:rsid w:val="00953DC0"/>
    <w:rsid w:val="00955671"/>
    <w:rsid w:val="00956C8E"/>
    <w:rsid w:val="00962DFC"/>
    <w:rsid w:val="00963EED"/>
    <w:rsid w:val="00974576"/>
    <w:rsid w:val="0097661C"/>
    <w:rsid w:val="00997ADB"/>
    <w:rsid w:val="009A0C44"/>
    <w:rsid w:val="009A7ECF"/>
    <w:rsid w:val="009B1A0A"/>
    <w:rsid w:val="009B7E00"/>
    <w:rsid w:val="009C1A75"/>
    <w:rsid w:val="009D23FB"/>
    <w:rsid w:val="009D7E4E"/>
    <w:rsid w:val="009E0AF8"/>
    <w:rsid w:val="009E1863"/>
    <w:rsid w:val="009E26D8"/>
    <w:rsid w:val="00A004CE"/>
    <w:rsid w:val="00A01287"/>
    <w:rsid w:val="00A01AD4"/>
    <w:rsid w:val="00A0436A"/>
    <w:rsid w:val="00A05638"/>
    <w:rsid w:val="00A06508"/>
    <w:rsid w:val="00A07B50"/>
    <w:rsid w:val="00A31B75"/>
    <w:rsid w:val="00A33087"/>
    <w:rsid w:val="00A4425D"/>
    <w:rsid w:val="00A50FA0"/>
    <w:rsid w:val="00A54F08"/>
    <w:rsid w:val="00A62015"/>
    <w:rsid w:val="00A71E7E"/>
    <w:rsid w:val="00A82131"/>
    <w:rsid w:val="00A859CF"/>
    <w:rsid w:val="00A94C73"/>
    <w:rsid w:val="00A95D1D"/>
    <w:rsid w:val="00A970DB"/>
    <w:rsid w:val="00AA55FC"/>
    <w:rsid w:val="00AC06BC"/>
    <w:rsid w:val="00AC0AFD"/>
    <w:rsid w:val="00AC4881"/>
    <w:rsid w:val="00AC58B5"/>
    <w:rsid w:val="00AD0053"/>
    <w:rsid w:val="00AD465F"/>
    <w:rsid w:val="00AD4D13"/>
    <w:rsid w:val="00AD5432"/>
    <w:rsid w:val="00AD61DB"/>
    <w:rsid w:val="00AE6491"/>
    <w:rsid w:val="00AE70CF"/>
    <w:rsid w:val="00AF0A31"/>
    <w:rsid w:val="00AF4E52"/>
    <w:rsid w:val="00B00B42"/>
    <w:rsid w:val="00B02009"/>
    <w:rsid w:val="00B020E7"/>
    <w:rsid w:val="00B12F46"/>
    <w:rsid w:val="00B13C53"/>
    <w:rsid w:val="00B1431F"/>
    <w:rsid w:val="00B16D05"/>
    <w:rsid w:val="00B2266C"/>
    <w:rsid w:val="00B237B1"/>
    <w:rsid w:val="00B25246"/>
    <w:rsid w:val="00B259E7"/>
    <w:rsid w:val="00B43770"/>
    <w:rsid w:val="00B457D9"/>
    <w:rsid w:val="00B46778"/>
    <w:rsid w:val="00B605FC"/>
    <w:rsid w:val="00B62CF0"/>
    <w:rsid w:val="00B62F50"/>
    <w:rsid w:val="00B713E2"/>
    <w:rsid w:val="00B71D94"/>
    <w:rsid w:val="00B74A84"/>
    <w:rsid w:val="00B955DC"/>
    <w:rsid w:val="00B95759"/>
    <w:rsid w:val="00BB48E3"/>
    <w:rsid w:val="00BC41FB"/>
    <w:rsid w:val="00BD0F8E"/>
    <w:rsid w:val="00BD42D3"/>
    <w:rsid w:val="00BE0A9C"/>
    <w:rsid w:val="00BE24E3"/>
    <w:rsid w:val="00BE279C"/>
    <w:rsid w:val="00BE314A"/>
    <w:rsid w:val="00BE5430"/>
    <w:rsid w:val="00C02ADD"/>
    <w:rsid w:val="00C13B4F"/>
    <w:rsid w:val="00C215C8"/>
    <w:rsid w:val="00C251C9"/>
    <w:rsid w:val="00C35B10"/>
    <w:rsid w:val="00C4735A"/>
    <w:rsid w:val="00C500A5"/>
    <w:rsid w:val="00C54796"/>
    <w:rsid w:val="00C559B4"/>
    <w:rsid w:val="00C61547"/>
    <w:rsid w:val="00C62258"/>
    <w:rsid w:val="00C6247A"/>
    <w:rsid w:val="00C62877"/>
    <w:rsid w:val="00C67FC2"/>
    <w:rsid w:val="00C71E1C"/>
    <w:rsid w:val="00CA1C11"/>
    <w:rsid w:val="00CA3C6E"/>
    <w:rsid w:val="00CA783F"/>
    <w:rsid w:val="00CB180A"/>
    <w:rsid w:val="00CB1B6E"/>
    <w:rsid w:val="00CC1661"/>
    <w:rsid w:val="00CC3CCC"/>
    <w:rsid w:val="00CF2808"/>
    <w:rsid w:val="00CF39D7"/>
    <w:rsid w:val="00CF67D0"/>
    <w:rsid w:val="00D01321"/>
    <w:rsid w:val="00D203C8"/>
    <w:rsid w:val="00D30659"/>
    <w:rsid w:val="00D6280C"/>
    <w:rsid w:val="00D6572E"/>
    <w:rsid w:val="00D670BB"/>
    <w:rsid w:val="00D75DCD"/>
    <w:rsid w:val="00DA1ECA"/>
    <w:rsid w:val="00DA3248"/>
    <w:rsid w:val="00DA3DC9"/>
    <w:rsid w:val="00DB60AC"/>
    <w:rsid w:val="00DC4604"/>
    <w:rsid w:val="00DF2402"/>
    <w:rsid w:val="00E031DA"/>
    <w:rsid w:val="00E05158"/>
    <w:rsid w:val="00E10E96"/>
    <w:rsid w:val="00E207C1"/>
    <w:rsid w:val="00E31226"/>
    <w:rsid w:val="00E44E5B"/>
    <w:rsid w:val="00E47632"/>
    <w:rsid w:val="00E510A7"/>
    <w:rsid w:val="00E55D79"/>
    <w:rsid w:val="00E629F0"/>
    <w:rsid w:val="00E65D04"/>
    <w:rsid w:val="00E731D0"/>
    <w:rsid w:val="00E766AF"/>
    <w:rsid w:val="00E868AC"/>
    <w:rsid w:val="00E91FCB"/>
    <w:rsid w:val="00EA2CB9"/>
    <w:rsid w:val="00EA5DA1"/>
    <w:rsid w:val="00EB3EF1"/>
    <w:rsid w:val="00EB6CB7"/>
    <w:rsid w:val="00EC18E3"/>
    <w:rsid w:val="00EC29E2"/>
    <w:rsid w:val="00EC3F7E"/>
    <w:rsid w:val="00EC6F4C"/>
    <w:rsid w:val="00ED3411"/>
    <w:rsid w:val="00EE1E42"/>
    <w:rsid w:val="00EE3D2E"/>
    <w:rsid w:val="00EE3F21"/>
    <w:rsid w:val="00EE564E"/>
    <w:rsid w:val="00EE5A9F"/>
    <w:rsid w:val="00EF6F68"/>
    <w:rsid w:val="00F01A78"/>
    <w:rsid w:val="00F05508"/>
    <w:rsid w:val="00F26389"/>
    <w:rsid w:val="00F303E6"/>
    <w:rsid w:val="00F3072E"/>
    <w:rsid w:val="00F425C6"/>
    <w:rsid w:val="00F42A99"/>
    <w:rsid w:val="00F42F37"/>
    <w:rsid w:val="00F43207"/>
    <w:rsid w:val="00F45386"/>
    <w:rsid w:val="00F50CB1"/>
    <w:rsid w:val="00F512B8"/>
    <w:rsid w:val="00F53C4E"/>
    <w:rsid w:val="00F630E1"/>
    <w:rsid w:val="00F7308A"/>
    <w:rsid w:val="00F770D5"/>
    <w:rsid w:val="00F77D29"/>
    <w:rsid w:val="00F90082"/>
    <w:rsid w:val="00F90A87"/>
    <w:rsid w:val="00F91DF3"/>
    <w:rsid w:val="00FA7096"/>
    <w:rsid w:val="00FB2F40"/>
    <w:rsid w:val="00FB3753"/>
    <w:rsid w:val="00FC2353"/>
    <w:rsid w:val="00FC5AF4"/>
    <w:rsid w:val="00FD4F45"/>
    <w:rsid w:val="00FD76D3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E1863"/>
  </w:style>
  <w:style w:type="paragraph" w:styleId="Listenabsatz">
    <w:name w:val="List Paragraph"/>
    <w:basedOn w:val="Standard"/>
    <w:uiPriority w:val="34"/>
    <w:qFormat/>
    <w:rsid w:val="0097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Gordan</cp:lastModifiedBy>
  <cp:revision>2</cp:revision>
  <dcterms:created xsi:type="dcterms:W3CDTF">2021-02-25T09:28:00Z</dcterms:created>
  <dcterms:modified xsi:type="dcterms:W3CDTF">2021-02-25T11:14:00Z</dcterms:modified>
</cp:coreProperties>
</file>